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805056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250B88">
        <w:rPr>
          <w:rFonts w:ascii="仿宋_GB2312" w:eastAsia="仿宋_GB2312" w:cs="TimesNewRomanPSMT" w:hint="eastAsia"/>
          <w:kern w:val="0"/>
          <w:sz w:val="36"/>
          <w:szCs w:val="36"/>
        </w:rPr>
        <w:t>24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8951F6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1A5646">
        <w:rPr>
          <w:rFonts w:ascii="仿宋_GB2312" w:eastAsia="仿宋_GB2312" w:cs="仿宋_GB2312" w:hint="eastAsia"/>
          <w:kern w:val="0"/>
          <w:sz w:val="36"/>
          <w:szCs w:val="36"/>
        </w:rPr>
        <w:t>四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1A5646"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="001A5646"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250B88">
        <w:rPr>
          <w:rFonts w:ascii="仿宋_GB2312" w:eastAsia="仿宋_GB2312" w:cs="TimesNewRomanPSMT" w:hint="eastAsia"/>
          <w:kern w:val="0"/>
          <w:sz w:val="36"/>
          <w:szCs w:val="36"/>
        </w:rPr>
        <w:t>25</w:t>
      </w:r>
      <w:r w:rsidR="001A5646"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9337AD">
        <w:rPr>
          <w:rFonts w:ascii="仿宋_GB2312" w:eastAsia="仿宋_GB2312" w:cs="仿宋_GB2312" w:hint="eastAsia"/>
          <w:kern w:val="0"/>
          <w:sz w:val="36"/>
          <w:szCs w:val="36"/>
        </w:rPr>
        <w:t>（周五）下</w:t>
      </w:r>
      <w:r w:rsidR="001A5646" w:rsidRPr="001844A8">
        <w:rPr>
          <w:rFonts w:ascii="仿宋_GB2312" w:eastAsia="仿宋_GB2312" w:cs="仿宋_GB2312" w:hint="eastAsia"/>
          <w:kern w:val="0"/>
          <w:sz w:val="36"/>
          <w:szCs w:val="36"/>
        </w:rPr>
        <w:t>午</w:t>
      </w:r>
      <w:r w:rsidR="009337AD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="009337AD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9337AD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9337AD"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9337AD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="009337AD"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1A5646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250B88">
        <w:rPr>
          <w:rFonts w:ascii="仿宋_GB2312" w:eastAsia="仿宋_GB2312" w:cs="TimesNewRomanPSMT" w:hint="eastAsia"/>
          <w:kern w:val="0"/>
          <w:sz w:val="36"/>
          <w:szCs w:val="36"/>
        </w:rPr>
        <w:t>椒江区人民法院</w:t>
      </w:r>
      <w:r w:rsidR="00DF6ACD">
        <w:rPr>
          <w:rFonts w:ascii="仿宋_GB2312" w:eastAsia="仿宋_GB2312" w:cs="TimesNewRomanPSMT" w:hint="eastAsia"/>
          <w:kern w:val="0"/>
          <w:sz w:val="36"/>
          <w:szCs w:val="36"/>
        </w:rPr>
        <w:t>审判委员会专职委员陶英姿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CD40DB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DF6ACD">
        <w:rPr>
          <w:rFonts w:ascii="仿宋_GB2312" w:eastAsia="仿宋_GB2312" w:cs="TimesNewRomanPSMT" w:hint="eastAsia"/>
          <w:kern w:val="0"/>
          <w:sz w:val="36"/>
          <w:szCs w:val="36"/>
        </w:rPr>
        <w:t>下陈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E46502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36"/>
          <w:szCs w:val="36"/>
        </w:rPr>
        <w:t>特此公示</w:t>
      </w:r>
    </w:p>
    <w:p w:rsidR="001844A8" w:rsidRPr="001844A8" w:rsidRDefault="008951F6" w:rsidP="001A5646">
      <w:pPr>
        <w:tabs>
          <w:tab w:val="left" w:pos="2550"/>
          <w:tab w:val="left" w:pos="5100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 w:rsidR="001A5646"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6C7F09" w:rsidRPr="001844A8" w:rsidRDefault="006C7F09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250B88">
        <w:rPr>
          <w:rFonts w:ascii="仿宋_GB2312" w:eastAsia="仿宋_GB2312" w:cs="TimesNewRomanPSMT" w:hint="eastAsia"/>
          <w:kern w:val="0"/>
          <w:sz w:val="36"/>
          <w:szCs w:val="36"/>
        </w:rPr>
        <w:t xml:space="preserve">22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B7" w:rsidRDefault="00DD30B7" w:rsidP="002F7DE8">
      <w:r>
        <w:separator/>
      </w:r>
    </w:p>
  </w:endnote>
  <w:endnote w:type="continuationSeparator" w:id="1">
    <w:p w:rsidR="00DD30B7" w:rsidRDefault="00DD30B7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B7" w:rsidRDefault="00DD30B7" w:rsidP="002F7DE8">
      <w:r>
        <w:separator/>
      </w:r>
    </w:p>
  </w:footnote>
  <w:footnote w:type="continuationSeparator" w:id="1">
    <w:p w:rsidR="00DD30B7" w:rsidRDefault="00DD30B7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74F36"/>
    <w:rsid w:val="001756AC"/>
    <w:rsid w:val="001760D7"/>
    <w:rsid w:val="0017639C"/>
    <w:rsid w:val="0018129C"/>
    <w:rsid w:val="00183A0E"/>
    <w:rsid w:val="001844A8"/>
    <w:rsid w:val="00193C2B"/>
    <w:rsid w:val="00197B60"/>
    <w:rsid w:val="001A4D21"/>
    <w:rsid w:val="001A5646"/>
    <w:rsid w:val="001B1BCA"/>
    <w:rsid w:val="001C7425"/>
    <w:rsid w:val="001D7248"/>
    <w:rsid w:val="001E653A"/>
    <w:rsid w:val="00220B4E"/>
    <w:rsid w:val="00250B88"/>
    <w:rsid w:val="002549DC"/>
    <w:rsid w:val="002721C9"/>
    <w:rsid w:val="002B61F0"/>
    <w:rsid w:val="002F7DE8"/>
    <w:rsid w:val="003144E7"/>
    <w:rsid w:val="00321C09"/>
    <w:rsid w:val="00327114"/>
    <w:rsid w:val="00343AF3"/>
    <w:rsid w:val="00373FD2"/>
    <w:rsid w:val="00382C94"/>
    <w:rsid w:val="0039729B"/>
    <w:rsid w:val="003B08AA"/>
    <w:rsid w:val="003B3151"/>
    <w:rsid w:val="003B5984"/>
    <w:rsid w:val="003C548D"/>
    <w:rsid w:val="003C7FF7"/>
    <w:rsid w:val="003F0A8A"/>
    <w:rsid w:val="003F7ABF"/>
    <w:rsid w:val="00402E52"/>
    <w:rsid w:val="00413BF2"/>
    <w:rsid w:val="00434D22"/>
    <w:rsid w:val="00440F4D"/>
    <w:rsid w:val="00447342"/>
    <w:rsid w:val="00447704"/>
    <w:rsid w:val="00476F74"/>
    <w:rsid w:val="004B4CDB"/>
    <w:rsid w:val="004B7FF9"/>
    <w:rsid w:val="004E50DA"/>
    <w:rsid w:val="004F5107"/>
    <w:rsid w:val="00522400"/>
    <w:rsid w:val="00523B15"/>
    <w:rsid w:val="00546298"/>
    <w:rsid w:val="00585330"/>
    <w:rsid w:val="005A7F77"/>
    <w:rsid w:val="005C004A"/>
    <w:rsid w:val="005C30FC"/>
    <w:rsid w:val="005D3DB7"/>
    <w:rsid w:val="005F5378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C7F09"/>
    <w:rsid w:val="006D719E"/>
    <w:rsid w:val="006F4202"/>
    <w:rsid w:val="00704CF5"/>
    <w:rsid w:val="00722846"/>
    <w:rsid w:val="00737385"/>
    <w:rsid w:val="007424F8"/>
    <w:rsid w:val="007453F6"/>
    <w:rsid w:val="00762554"/>
    <w:rsid w:val="00773974"/>
    <w:rsid w:val="00786771"/>
    <w:rsid w:val="007A1939"/>
    <w:rsid w:val="007C56A8"/>
    <w:rsid w:val="007D1057"/>
    <w:rsid w:val="007D48AB"/>
    <w:rsid w:val="007F6FDB"/>
    <w:rsid w:val="00805056"/>
    <w:rsid w:val="00816E92"/>
    <w:rsid w:val="008239BE"/>
    <w:rsid w:val="008951F6"/>
    <w:rsid w:val="008B128D"/>
    <w:rsid w:val="008C187B"/>
    <w:rsid w:val="008E6686"/>
    <w:rsid w:val="00923CC5"/>
    <w:rsid w:val="009337AD"/>
    <w:rsid w:val="00954F38"/>
    <w:rsid w:val="009A0E66"/>
    <w:rsid w:val="009B4260"/>
    <w:rsid w:val="009C74E1"/>
    <w:rsid w:val="009E4AE5"/>
    <w:rsid w:val="00A116C7"/>
    <w:rsid w:val="00A50A52"/>
    <w:rsid w:val="00A641AA"/>
    <w:rsid w:val="00A66B36"/>
    <w:rsid w:val="00A72DBA"/>
    <w:rsid w:val="00A72EED"/>
    <w:rsid w:val="00A74610"/>
    <w:rsid w:val="00A86C8B"/>
    <w:rsid w:val="00A90772"/>
    <w:rsid w:val="00AA447B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D6F23"/>
    <w:rsid w:val="00BE75C3"/>
    <w:rsid w:val="00BF277F"/>
    <w:rsid w:val="00C20E6B"/>
    <w:rsid w:val="00C26C85"/>
    <w:rsid w:val="00C272BC"/>
    <w:rsid w:val="00C4500B"/>
    <w:rsid w:val="00C6395F"/>
    <w:rsid w:val="00C63EAD"/>
    <w:rsid w:val="00C7035B"/>
    <w:rsid w:val="00C91FE2"/>
    <w:rsid w:val="00CB05F7"/>
    <w:rsid w:val="00CB63CB"/>
    <w:rsid w:val="00CC2C30"/>
    <w:rsid w:val="00CD40DB"/>
    <w:rsid w:val="00CE4CD9"/>
    <w:rsid w:val="00D26A9D"/>
    <w:rsid w:val="00D600E2"/>
    <w:rsid w:val="00D60334"/>
    <w:rsid w:val="00D61EC5"/>
    <w:rsid w:val="00D74CF5"/>
    <w:rsid w:val="00D84CFE"/>
    <w:rsid w:val="00D879A7"/>
    <w:rsid w:val="00DA2A9A"/>
    <w:rsid w:val="00DA6DDA"/>
    <w:rsid w:val="00DA7C42"/>
    <w:rsid w:val="00DD30B7"/>
    <w:rsid w:val="00DE0B3D"/>
    <w:rsid w:val="00DE550F"/>
    <w:rsid w:val="00DF0EAF"/>
    <w:rsid w:val="00DF6ACD"/>
    <w:rsid w:val="00E05AB3"/>
    <w:rsid w:val="00E0606C"/>
    <w:rsid w:val="00E168D7"/>
    <w:rsid w:val="00E46502"/>
    <w:rsid w:val="00E47D81"/>
    <w:rsid w:val="00E7388D"/>
    <w:rsid w:val="00E82C86"/>
    <w:rsid w:val="00E85BA7"/>
    <w:rsid w:val="00EA0D3B"/>
    <w:rsid w:val="00EB1025"/>
    <w:rsid w:val="00EC09B7"/>
    <w:rsid w:val="00EC25B9"/>
    <w:rsid w:val="00EF3DEE"/>
    <w:rsid w:val="00EF5457"/>
    <w:rsid w:val="00F01940"/>
    <w:rsid w:val="00F10F01"/>
    <w:rsid w:val="00F25F3D"/>
    <w:rsid w:val="00F334D1"/>
    <w:rsid w:val="00F37F65"/>
    <w:rsid w:val="00F5452C"/>
    <w:rsid w:val="00F628C8"/>
    <w:rsid w:val="00F82F63"/>
    <w:rsid w:val="00F97025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2</cp:revision>
  <cp:lastPrinted>2021-06-16T02:12:00Z</cp:lastPrinted>
  <dcterms:created xsi:type="dcterms:W3CDTF">2021-06-22T07:27:00Z</dcterms:created>
  <dcterms:modified xsi:type="dcterms:W3CDTF">2021-06-22T07:27:00Z</dcterms:modified>
</cp:coreProperties>
</file>