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9940CF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>四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E01139">
        <w:rPr>
          <w:rFonts w:ascii="仿宋_GB2312" w:eastAsia="仿宋_GB2312" w:cs="仿宋_GB2312" w:hint="eastAsia"/>
          <w:kern w:val="0"/>
          <w:sz w:val="36"/>
          <w:szCs w:val="36"/>
        </w:rPr>
        <w:t>上</w:t>
      </w:r>
      <w:r w:rsidR="00E01139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郭虹霞</w:t>
      </w:r>
      <w:r w:rsidR="00594804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>法院椒北法庭</w:t>
      </w:r>
      <w:r w:rsidR="00787C8B">
        <w:rPr>
          <w:rFonts w:ascii="仿宋_GB2312" w:eastAsia="仿宋_GB2312" w:cs="仿宋_GB2312" w:hint="eastAsia"/>
          <w:kern w:val="0"/>
          <w:sz w:val="36"/>
          <w:szCs w:val="36"/>
        </w:rPr>
        <w:t>（章安街道办事处对面）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760702">
        <w:rPr>
          <w:rFonts w:ascii="仿宋_GB2312" w:eastAsia="仿宋_GB2312" w:cs="TimesNewRomanPSMT" w:hint="eastAsia"/>
          <w:kern w:val="0"/>
          <w:sz w:val="36"/>
          <w:szCs w:val="36"/>
        </w:rPr>
        <w:t>8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D7" w:rsidRDefault="00875ED7" w:rsidP="002F7DE8">
      <w:r>
        <w:separator/>
      </w:r>
    </w:p>
  </w:endnote>
  <w:endnote w:type="continuationSeparator" w:id="1">
    <w:p w:rsidR="00875ED7" w:rsidRDefault="00875ED7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D7" w:rsidRDefault="00875ED7" w:rsidP="002F7DE8">
      <w:r>
        <w:separator/>
      </w:r>
    </w:p>
  </w:footnote>
  <w:footnote w:type="continuationSeparator" w:id="1">
    <w:p w:rsidR="00875ED7" w:rsidRDefault="00875ED7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A5646"/>
    <w:rsid w:val="001B1BCA"/>
    <w:rsid w:val="001D7248"/>
    <w:rsid w:val="001E653A"/>
    <w:rsid w:val="00220B4E"/>
    <w:rsid w:val="002549DC"/>
    <w:rsid w:val="002721C9"/>
    <w:rsid w:val="002B61F0"/>
    <w:rsid w:val="002F7DE8"/>
    <w:rsid w:val="003144E7"/>
    <w:rsid w:val="00321C09"/>
    <w:rsid w:val="00327114"/>
    <w:rsid w:val="00343AF3"/>
    <w:rsid w:val="00373FD2"/>
    <w:rsid w:val="00382C94"/>
    <w:rsid w:val="0039729B"/>
    <w:rsid w:val="003B3151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94804"/>
    <w:rsid w:val="005A7F77"/>
    <w:rsid w:val="005C004A"/>
    <w:rsid w:val="005C30FC"/>
    <w:rsid w:val="005D3DB7"/>
    <w:rsid w:val="00626D70"/>
    <w:rsid w:val="00641724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0702"/>
    <w:rsid w:val="00762554"/>
    <w:rsid w:val="00764717"/>
    <w:rsid w:val="00786771"/>
    <w:rsid w:val="00787C8B"/>
    <w:rsid w:val="007A1939"/>
    <w:rsid w:val="007C56A8"/>
    <w:rsid w:val="007D1057"/>
    <w:rsid w:val="007D2344"/>
    <w:rsid w:val="007D48AB"/>
    <w:rsid w:val="007F6FDB"/>
    <w:rsid w:val="00816E92"/>
    <w:rsid w:val="008239BE"/>
    <w:rsid w:val="00875ED7"/>
    <w:rsid w:val="008951F6"/>
    <w:rsid w:val="008B128D"/>
    <w:rsid w:val="008E6686"/>
    <w:rsid w:val="00923CC5"/>
    <w:rsid w:val="00954F38"/>
    <w:rsid w:val="009940CF"/>
    <w:rsid w:val="009A0E66"/>
    <w:rsid w:val="009B0D3C"/>
    <w:rsid w:val="009B4260"/>
    <w:rsid w:val="009C74E1"/>
    <w:rsid w:val="00A116C7"/>
    <w:rsid w:val="00A36AEA"/>
    <w:rsid w:val="00A41D02"/>
    <w:rsid w:val="00A50A52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5133"/>
    <w:rsid w:val="00CB63CB"/>
    <w:rsid w:val="00CD40DB"/>
    <w:rsid w:val="00CE4CD9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DF6ACD"/>
    <w:rsid w:val="00E01139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628C8"/>
    <w:rsid w:val="00F81961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17</cp:revision>
  <cp:lastPrinted>2021-06-09T03:42:00Z</cp:lastPrinted>
  <dcterms:created xsi:type="dcterms:W3CDTF">2021-06-09T03:42:00Z</dcterms:created>
  <dcterms:modified xsi:type="dcterms:W3CDTF">2021-06-09T10:47:00Z</dcterms:modified>
</cp:coreProperties>
</file>